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5B70" w14:textId="1618C53F" w:rsidR="001C40FA" w:rsidRDefault="001C40FA" w:rsidP="006176D5">
      <w:pPr>
        <w:ind w:right="510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54C2C" wp14:editId="76A0A978">
            <wp:simplePos x="0" y="0"/>
            <wp:positionH relativeFrom="column">
              <wp:posOffset>3414395</wp:posOffset>
            </wp:positionH>
            <wp:positionV relativeFrom="paragraph">
              <wp:posOffset>0</wp:posOffset>
            </wp:positionV>
            <wp:extent cx="2865120" cy="963251"/>
            <wp:effectExtent l="0" t="0" r="0" b="8890"/>
            <wp:wrapThrough wrapText="bothSides">
              <wp:wrapPolygon edited="0">
                <wp:start x="0" y="0"/>
                <wp:lineTo x="0" y="21372"/>
                <wp:lineTo x="21399" y="21372"/>
                <wp:lineTo x="2139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96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CA58A" w14:textId="77777777" w:rsidR="001C40FA" w:rsidRDefault="001C40FA" w:rsidP="001C40FA">
      <w:pPr>
        <w:pStyle w:val="berschrift1"/>
      </w:pPr>
    </w:p>
    <w:p w14:paraId="65F76E68" w14:textId="7E2BFF91" w:rsidR="001C40FA" w:rsidRPr="000B5C53" w:rsidRDefault="00B830A6" w:rsidP="001C40FA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 xml:space="preserve">Registrierung als </w:t>
      </w:r>
      <w:r w:rsidR="00BC2D54">
        <w:rPr>
          <w:sz w:val="40"/>
          <w:szCs w:val="40"/>
        </w:rPr>
        <w:t xml:space="preserve">Helfer*in </w:t>
      </w:r>
      <w:r>
        <w:rPr>
          <w:sz w:val="40"/>
          <w:szCs w:val="40"/>
        </w:rPr>
        <w:t xml:space="preserve">für </w:t>
      </w:r>
      <w:r w:rsidR="00E66263">
        <w:rPr>
          <w:sz w:val="40"/>
          <w:szCs w:val="40"/>
        </w:rPr>
        <w:t>den Heims</w:t>
      </w:r>
      <w:r>
        <w:rPr>
          <w:sz w:val="40"/>
          <w:szCs w:val="40"/>
        </w:rPr>
        <w:t>piel</w:t>
      </w:r>
      <w:r w:rsidR="00E66263">
        <w:rPr>
          <w:sz w:val="40"/>
          <w:szCs w:val="40"/>
        </w:rPr>
        <w:t>tag</w:t>
      </w:r>
      <w:r>
        <w:rPr>
          <w:sz w:val="40"/>
          <w:szCs w:val="40"/>
        </w:rPr>
        <w:t xml:space="preserve"> am </w:t>
      </w:r>
    </w:p>
    <w:p w14:paraId="7B710ACA" w14:textId="77777777" w:rsidR="001C40FA" w:rsidRPr="00804771" w:rsidRDefault="001C40FA" w:rsidP="001C40FA"/>
    <w:p w14:paraId="75F4230B" w14:textId="15242DC0" w:rsidR="001A30D1" w:rsidRDefault="000C3780" w:rsidP="001C40FA">
      <w:pPr>
        <w:pStyle w:val="berschrift1"/>
      </w:pPr>
      <w:sdt>
        <w:sdtPr>
          <w:id w:val="2028207445"/>
          <w:placeholder>
            <w:docPart w:val="DefaultPlaceholder_-1854013440"/>
          </w:placeholder>
          <w:showingPlcHdr/>
          <w:text/>
        </w:sdtPr>
        <w:sdtEndPr/>
        <w:sdtContent>
          <w:r w:rsidR="00543919" w:rsidRPr="00D3644F">
            <w:rPr>
              <w:rStyle w:val="Platzhaltertext"/>
            </w:rPr>
            <w:t>Klicken oder tippen Sie hier, um Text einzugeben.</w:t>
          </w:r>
        </w:sdtContent>
      </w:sdt>
      <w:r w:rsidR="00B2422E">
        <w:br/>
      </w:r>
      <w:r w:rsidR="001A30D1">
        <w:t>______________________________</w:t>
      </w:r>
    </w:p>
    <w:p w14:paraId="1A97C052" w14:textId="53128E1A" w:rsidR="001A30D1" w:rsidRPr="004D11EF" w:rsidRDefault="001A30D1" w:rsidP="001A30D1">
      <w:pPr>
        <w:rPr>
          <w:b/>
          <w:bCs/>
        </w:rPr>
      </w:pPr>
      <w:r w:rsidRPr="004D11EF">
        <w:rPr>
          <w:b/>
          <w:bCs/>
        </w:rPr>
        <w:t>Datum</w:t>
      </w:r>
    </w:p>
    <w:p w14:paraId="09AC107D" w14:textId="6EC885BB" w:rsidR="001A30D1" w:rsidRDefault="000C3780" w:rsidP="001A30D1">
      <w:pPr>
        <w:pStyle w:val="berschrift1"/>
      </w:pPr>
      <w:sdt>
        <w:sdtPr>
          <w:id w:val="1930609839"/>
          <w:placeholder>
            <w:docPart w:val="DefaultPlaceholder_-1854013440"/>
          </w:placeholder>
          <w:showingPlcHdr/>
          <w:text/>
        </w:sdtPr>
        <w:sdtEndPr/>
        <w:sdtContent>
          <w:r w:rsidR="00543919" w:rsidRPr="00D3644F">
            <w:rPr>
              <w:rStyle w:val="Platzhaltertext"/>
            </w:rPr>
            <w:t>Klicken oder tippen Sie hier, um Text einzugeben.</w:t>
          </w:r>
        </w:sdtContent>
      </w:sdt>
      <w:r w:rsidR="00D80D04">
        <w:br/>
      </w:r>
      <w:r w:rsidR="001A30D1">
        <w:t>______________________________</w:t>
      </w:r>
    </w:p>
    <w:p w14:paraId="29013A64" w14:textId="139DA01F" w:rsidR="001A30D1" w:rsidRPr="004D11EF" w:rsidRDefault="00746A6F" w:rsidP="001A30D1">
      <w:pPr>
        <w:rPr>
          <w:b/>
          <w:bCs/>
        </w:rPr>
      </w:pPr>
      <w:r>
        <w:rPr>
          <w:b/>
          <w:bCs/>
        </w:rPr>
        <w:t>Zeitraum Anwesenheit Weibertreuhalle</w:t>
      </w:r>
    </w:p>
    <w:p w14:paraId="03D7D942" w14:textId="77777777" w:rsidR="001A30D1" w:rsidRDefault="001A30D1" w:rsidP="001C40FA">
      <w:pPr>
        <w:pStyle w:val="berschrift1"/>
      </w:pPr>
    </w:p>
    <w:p w14:paraId="04F1F83B" w14:textId="09C0C055" w:rsidR="00656DAB" w:rsidRDefault="001A30D1" w:rsidP="001C40FA">
      <w:r>
        <w:rPr>
          <w:b/>
          <w:bCs/>
        </w:rPr>
        <w:t>gemäß § 6 CoronaVO Baden-Württemberg (Datenverarbeitung).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67B7" w14:paraId="56FEAF80" w14:textId="77777777" w:rsidTr="004D11EF">
        <w:trPr>
          <w:trHeight w:val="567"/>
        </w:trPr>
        <w:tc>
          <w:tcPr>
            <w:tcW w:w="3020" w:type="dxa"/>
          </w:tcPr>
          <w:p w14:paraId="2C425E28" w14:textId="698BA3F8" w:rsidR="007867B7" w:rsidRDefault="007867B7" w:rsidP="007867B7">
            <w:r>
              <w:t>Vorname</w:t>
            </w:r>
          </w:p>
        </w:tc>
        <w:sdt>
          <w:sdtPr>
            <w:rPr>
              <w:sz w:val="20"/>
              <w:szCs w:val="20"/>
            </w:rPr>
            <w:id w:val="-1531098048"/>
            <w:placeholder>
              <w:docPart w:val="33D000AA8B284D58B7B42F9FCD8B66B5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0922ED37" w14:textId="6E26FDAA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1BF311CD" w14:textId="30DFCFD4" w:rsidR="007867B7" w:rsidRDefault="007867B7" w:rsidP="007867B7"/>
        </w:tc>
      </w:tr>
      <w:tr w:rsidR="007867B7" w14:paraId="2638B3F9" w14:textId="77777777" w:rsidTr="004D11EF">
        <w:trPr>
          <w:trHeight w:val="567"/>
        </w:trPr>
        <w:tc>
          <w:tcPr>
            <w:tcW w:w="3020" w:type="dxa"/>
          </w:tcPr>
          <w:p w14:paraId="7718FFB5" w14:textId="6C9192DC" w:rsidR="007867B7" w:rsidRDefault="007867B7" w:rsidP="007867B7">
            <w:r>
              <w:t>Nachname</w:t>
            </w:r>
          </w:p>
        </w:tc>
        <w:sdt>
          <w:sdtPr>
            <w:rPr>
              <w:sz w:val="20"/>
              <w:szCs w:val="20"/>
            </w:rPr>
            <w:id w:val="-1990704576"/>
            <w:placeholder>
              <w:docPart w:val="823F440056C64D62921D35ABE283C2F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1516AA62" w14:textId="16D6F346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21932D2C" w14:textId="09A3F9D2" w:rsidR="007867B7" w:rsidRDefault="007867B7" w:rsidP="007867B7"/>
        </w:tc>
      </w:tr>
      <w:tr w:rsidR="007867B7" w14:paraId="0E4A6EEC" w14:textId="77777777" w:rsidTr="004D11EF">
        <w:trPr>
          <w:trHeight w:val="567"/>
        </w:trPr>
        <w:tc>
          <w:tcPr>
            <w:tcW w:w="3020" w:type="dxa"/>
          </w:tcPr>
          <w:p w14:paraId="36C84504" w14:textId="4FCC858A" w:rsidR="007867B7" w:rsidRDefault="007867B7" w:rsidP="007867B7">
            <w:r>
              <w:t>Straße, Hausnummer</w:t>
            </w:r>
          </w:p>
        </w:tc>
        <w:sdt>
          <w:sdtPr>
            <w:rPr>
              <w:sz w:val="20"/>
              <w:szCs w:val="20"/>
            </w:rPr>
            <w:id w:val="1484280986"/>
            <w:placeholder>
              <w:docPart w:val="B7BC88CA30F3486B931599C56D5FFA46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3C0C6A25" w14:textId="5D74DE83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4350D00E" w14:textId="54C67AAC" w:rsidR="007867B7" w:rsidRDefault="007867B7" w:rsidP="007867B7"/>
        </w:tc>
      </w:tr>
      <w:tr w:rsidR="007867B7" w14:paraId="6C8FE5A8" w14:textId="77777777" w:rsidTr="004D11EF">
        <w:trPr>
          <w:trHeight w:val="567"/>
        </w:trPr>
        <w:tc>
          <w:tcPr>
            <w:tcW w:w="3020" w:type="dxa"/>
          </w:tcPr>
          <w:p w14:paraId="31A85DE2" w14:textId="0B88A1BC" w:rsidR="007867B7" w:rsidRDefault="007867B7" w:rsidP="007867B7">
            <w:r>
              <w:t>PLZ</w:t>
            </w:r>
          </w:p>
        </w:tc>
        <w:sdt>
          <w:sdtPr>
            <w:rPr>
              <w:sz w:val="20"/>
              <w:szCs w:val="20"/>
            </w:rPr>
            <w:id w:val="-709108389"/>
            <w:placeholder>
              <w:docPart w:val="6E2309C535684A019EA3A44C34EEA326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23267C72" w14:textId="43ACC05D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1680F6FC" w14:textId="30337DD2" w:rsidR="007867B7" w:rsidRDefault="007867B7" w:rsidP="007867B7"/>
        </w:tc>
      </w:tr>
      <w:tr w:rsidR="007867B7" w14:paraId="25170BF9" w14:textId="77777777" w:rsidTr="004D11EF">
        <w:trPr>
          <w:trHeight w:val="567"/>
        </w:trPr>
        <w:tc>
          <w:tcPr>
            <w:tcW w:w="3020" w:type="dxa"/>
          </w:tcPr>
          <w:p w14:paraId="3BAA163C" w14:textId="42981869" w:rsidR="007867B7" w:rsidRDefault="007867B7" w:rsidP="007867B7">
            <w:r>
              <w:t>Ort</w:t>
            </w:r>
          </w:p>
        </w:tc>
        <w:sdt>
          <w:sdtPr>
            <w:rPr>
              <w:sz w:val="20"/>
              <w:szCs w:val="20"/>
            </w:rPr>
            <w:id w:val="41182517"/>
            <w:placeholder>
              <w:docPart w:val="5FEEC1134CBC4F439F9348C49B8BA09E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0723C30F" w14:textId="597B9E4E" w:rsidR="007867B7" w:rsidRPr="00FB5285" w:rsidRDefault="007867B7" w:rsidP="007867B7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01FEBFF7" w14:textId="5259299F" w:rsidR="007867B7" w:rsidRDefault="007867B7" w:rsidP="007867B7"/>
        </w:tc>
      </w:tr>
      <w:tr w:rsidR="002203B8" w14:paraId="6250FBFF" w14:textId="77777777" w:rsidTr="004D11EF">
        <w:trPr>
          <w:trHeight w:val="567"/>
        </w:trPr>
        <w:tc>
          <w:tcPr>
            <w:tcW w:w="3020" w:type="dxa"/>
          </w:tcPr>
          <w:p w14:paraId="33A7BA93" w14:textId="2F285D5B" w:rsidR="002203B8" w:rsidRDefault="002203B8" w:rsidP="002203B8">
            <w:r>
              <w:t>E-Mail-Adresse</w:t>
            </w:r>
          </w:p>
        </w:tc>
        <w:sdt>
          <w:sdtPr>
            <w:rPr>
              <w:sz w:val="20"/>
              <w:szCs w:val="20"/>
            </w:rPr>
            <w:id w:val="1359386250"/>
            <w:placeholder>
              <w:docPart w:val="FEAC3E036C2843CF90A21089BFA4C29B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44AD606F" w14:textId="28B3B5BA" w:rsidR="002203B8" w:rsidRPr="00FB5285" w:rsidRDefault="002203B8" w:rsidP="002203B8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4A5963A8" w14:textId="77777777" w:rsidR="002203B8" w:rsidRDefault="002203B8" w:rsidP="002203B8"/>
        </w:tc>
      </w:tr>
      <w:tr w:rsidR="002203B8" w14:paraId="5A99A64B" w14:textId="77777777" w:rsidTr="004D11EF">
        <w:trPr>
          <w:trHeight w:val="567"/>
        </w:trPr>
        <w:tc>
          <w:tcPr>
            <w:tcW w:w="3020" w:type="dxa"/>
          </w:tcPr>
          <w:p w14:paraId="3F8B9BD7" w14:textId="77B7F69B" w:rsidR="002203B8" w:rsidRDefault="002203B8" w:rsidP="002203B8">
            <w:r>
              <w:t>Telefon</w:t>
            </w:r>
          </w:p>
        </w:tc>
        <w:sdt>
          <w:sdtPr>
            <w:rPr>
              <w:sz w:val="20"/>
              <w:szCs w:val="20"/>
            </w:rPr>
            <w:id w:val="2094503679"/>
            <w:placeholder>
              <w:docPart w:val="A8F306417668441DABCC3991A8F541A9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69E66DAE" w14:textId="0152652B" w:rsidR="002203B8" w:rsidRPr="00FB5285" w:rsidRDefault="002203B8" w:rsidP="002203B8">
                <w:pPr>
                  <w:rPr>
                    <w:sz w:val="20"/>
                    <w:szCs w:val="20"/>
                  </w:rPr>
                </w:pPr>
                <w:r w:rsidRPr="00FB528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</w:tcPr>
          <w:p w14:paraId="480A9F9A" w14:textId="77777777" w:rsidR="002203B8" w:rsidRDefault="002203B8" w:rsidP="002203B8"/>
        </w:tc>
      </w:tr>
      <w:tr w:rsidR="00FB5285" w14:paraId="57B0A0A3" w14:textId="77777777" w:rsidTr="00656DAB">
        <w:tc>
          <w:tcPr>
            <w:tcW w:w="3020" w:type="dxa"/>
          </w:tcPr>
          <w:p w14:paraId="063338DD" w14:textId="2DDBF446" w:rsidR="00FB5285" w:rsidRDefault="000426DF" w:rsidP="007867B7">
            <w:r>
              <w:t>Funktion</w:t>
            </w:r>
            <w:r w:rsidR="002D0119">
              <w:t xml:space="preserve"> – siehe nachstehende Erläuterung</w:t>
            </w:r>
          </w:p>
        </w:tc>
        <w:sdt>
          <w:sdtPr>
            <w:rPr>
              <w:sz w:val="20"/>
              <w:szCs w:val="20"/>
            </w:rPr>
            <w:id w:val="124980345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Ordner Halle" w:value="Ordner Halle"/>
              <w:listItem w:displayText="Ordner Halleneingang" w:value="Ordner Halleneingang"/>
              <w:listItem w:displayText="Bewirtung" w:value="Bewirtung"/>
              <w:listItem w:displayText="Wischer" w:value="Wischer"/>
              <w:listItem w:displayText="mannschaftsverantwortliche Person Hygiene" w:value="mannschaftsverantwortliche Person Hygiene"/>
              <w:listItem w:displayText="Hallensprecher" w:value="Hallensprecher"/>
              <w:listItem w:displayText="Musikteam" w:value="Musikteam"/>
            </w:comboBox>
          </w:sdtPr>
          <w:sdtEndPr/>
          <w:sdtContent>
            <w:tc>
              <w:tcPr>
                <w:tcW w:w="3021" w:type="dxa"/>
              </w:tcPr>
              <w:p w14:paraId="76193453" w14:textId="1831B131" w:rsidR="00FB5285" w:rsidRPr="00FB5285" w:rsidRDefault="000426DF" w:rsidP="007867B7">
                <w:pPr>
                  <w:rPr>
                    <w:sz w:val="20"/>
                    <w:szCs w:val="20"/>
                  </w:rPr>
                </w:pPr>
                <w:r w:rsidRPr="001E5FB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021" w:type="dxa"/>
          </w:tcPr>
          <w:p w14:paraId="3FF93D47" w14:textId="77777777" w:rsidR="00FB5285" w:rsidRDefault="00FB5285" w:rsidP="007867B7"/>
        </w:tc>
      </w:tr>
    </w:tbl>
    <w:p w14:paraId="4CBCF65F" w14:textId="21A6911C" w:rsidR="00212E55" w:rsidRDefault="00EC725B" w:rsidP="001C40FA">
      <w:r w:rsidRPr="00EC725B">
        <w:drawing>
          <wp:inline distT="0" distB="0" distL="0" distR="0" wp14:anchorId="0E19AC94" wp14:editId="09FE4F3C">
            <wp:extent cx="2537680" cy="1402202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8453" w14:textId="77777777" w:rsidR="005B1EF2" w:rsidRDefault="005B1EF2" w:rsidP="001C40FA"/>
    <w:p w14:paraId="688AC6CB" w14:textId="2EABA6B0" w:rsidR="00212E55" w:rsidRDefault="006A3629" w:rsidP="001C40FA">
      <w:r>
        <w:t>Bitte wenden!</w:t>
      </w:r>
    </w:p>
    <w:p w14:paraId="6EE37812" w14:textId="77777777" w:rsidR="00EB2EDB" w:rsidRDefault="00EB2EDB" w:rsidP="001C40FA"/>
    <w:p w14:paraId="6F8284C6" w14:textId="6AA24950" w:rsidR="006A3629" w:rsidRDefault="006A3629" w:rsidP="001C40FA">
      <w:r>
        <w:t>Mit meiner Unterschrift bestätige ich, dass ich die Regeln zur Durchführung des Handball-Spielbetriebs (DHB Return To Play – Spielbetrieb, regionale Corona-Schutzverordnungen und das Hygienekonzept für die Weibertreuhalle) gelesen und zur Kenntnis genommen haben.</w:t>
      </w:r>
    </w:p>
    <w:p w14:paraId="61F01591" w14:textId="50B4F214" w:rsidR="006A3629" w:rsidRDefault="006A3629" w:rsidP="001C40FA">
      <w:r>
        <w:t>Folgende Regeln gilt es vor allem zu beachten:</w:t>
      </w:r>
    </w:p>
    <w:p w14:paraId="48B7C43A" w14:textId="28F8A77C" w:rsidR="006A3629" w:rsidRDefault="006A3629" w:rsidP="006A3629">
      <w:pPr>
        <w:pStyle w:val="Listenabsatz"/>
        <w:numPr>
          <w:ilvl w:val="0"/>
          <w:numId w:val="5"/>
        </w:numPr>
      </w:pPr>
      <w:r>
        <w:t>Einhaltung des Mindestabstands</w:t>
      </w:r>
    </w:p>
    <w:p w14:paraId="663E0ECB" w14:textId="39AA06AE" w:rsidR="006A3629" w:rsidRDefault="006A3629" w:rsidP="006A3629">
      <w:pPr>
        <w:pStyle w:val="Listenabsatz"/>
        <w:numPr>
          <w:ilvl w:val="0"/>
          <w:numId w:val="5"/>
        </w:numPr>
      </w:pPr>
      <w:r>
        <w:t xml:space="preserve">Kann dieser Mindestabstand nicht gewährt werden, ist eine Mund-Nasen-Bedeckung zu tragen. </w:t>
      </w:r>
    </w:p>
    <w:p w14:paraId="5A9D5B1B" w14:textId="180DD7A0" w:rsidR="006A3629" w:rsidRDefault="006A3629" w:rsidP="006A3629">
      <w:pPr>
        <w:pStyle w:val="Listenabsatz"/>
        <w:numPr>
          <w:ilvl w:val="0"/>
          <w:numId w:val="5"/>
        </w:numPr>
      </w:pPr>
      <w:r>
        <w:t>Einhaltung der H</w:t>
      </w:r>
      <w:r w:rsidR="00C642A5">
        <w:t>ygiene- und Infektionsschutzmaßnahmen</w:t>
      </w:r>
    </w:p>
    <w:p w14:paraId="6615DE7A" w14:textId="56A8D9E9" w:rsidR="00C642A5" w:rsidRDefault="00C43389" w:rsidP="006A3629">
      <w:pPr>
        <w:pStyle w:val="Listenabsatz"/>
        <w:numPr>
          <w:ilvl w:val="0"/>
          <w:numId w:val="5"/>
        </w:numPr>
      </w:pPr>
      <w:r>
        <w:t xml:space="preserve">Wischer: </w:t>
      </w:r>
      <w:r w:rsidR="00ED3FE2">
        <w:t>Bei</w:t>
      </w:r>
      <w:r>
        <w:t>m</w:t>
      </w:r>
      <w:r w:rsidR="00ED3FE2">
        <w:t xml:space="preserve"> sind zusätzlich Einweghandschuhe zu tragen</w:t>
      </w:r>
    </w:p>
    <w:p w14:paraId="26BCA759" w14:textId="27189950" w:rsidR="00C43389" w:rsidRDefault="00C43389" w:rsidP="006A3629">
      <w:pPr>
        <w:pStyle w:val="Listenabsatz"/>
        <w:numPr>
          <w:ilvl w:val="0"/>
          <w:numId w:val="5"/>
        </w:numPr>
      </w:pPr>
      <w:r>
        <w:t>Wischer: Bei Minderjährigen ist eine Einverständniserklärung der Eltern vorzulegen.</w:t>
      </w:r>
    </w:p>
    <w:p w14:paraId="1C05F07D" w14:textId="1F76B682" w:rsidR="00ED3FE2" w:rsidRDefault="00ED3FE2" w:rsidP="00C43389"/>
    <w:p w14:paraId="28445E89" w14:textId="7769A8B0" w:rsidR="00C43389" w:rsidRDefault="00C43389" w:rsidP="00C43389">
      <w:r>
        <w:t>Zusätzlich ist der Symptom-Fragebogen von allen</w:t>
      </w:r>
      <w:r w:rsidR="00BC2D54">
        <w:t xml:space="preserve"> Helfern und Helferinnen</w:t>
      </w:r>
      <w:r w:rsidR="00F15F73">
        <w:t xml:space="preserve"> am Einsatztag </w:t>
      </w:r>
      <w:r w:rsidR="009C5620">
        <w:t xml:space="preserve">auszufüllen (siehe Anhang). Personen, die Symptome einer COVID-19-Erkrankung aufweisen, dürfen nicht zur Unterstützung des Spielbetriebs anwesend sein. </w:t>
      </w:r>
    </w:p>
    <w:p w14:paraId="16027F96" w14:textId="2B7967C4" w:rsidR="00B0314F" w:rsidRDefault="00B0314F" w:rsidP="00C43389">
      <w:r>
        <w:t xml:space="preserve">Diese Daten werden auf Anweisung der Gesundheitsbehörden erhoben und dienen allein der Nachverfolgung etwaiger Infektionsketten. Sie werden allein </w:t>
      </w:r>
      <w:r w:rsidR="00583E4F">
        <w:t>z</w:t>
      </w:r>
      <w:r>
        <w:t xml:space="preserve">u diesem Zweck verarbeitet und werden 4 Wochen </w:t>
      </w:r>
      <w:r w:rsidR="0015117C">
        <w:t>beim Hygienebeauftragten, Lutz Haala, aufbewahrt.</w:t>
      </w:r>
    </w:p>
    <w:p w14:paraId="31830252" w14:textId="4C70F860" w:rsidR="00F15F73" w:rsidRDefault="00597D2E" w:rsidP="00C43389">
      <w:r>
        <w:t xml:space="preserve">Für die vollständigen Angaben (z. B. </w:t>
      </w:r>
      <w:r w:rsidR="00F15F73">
        <w:t xml:space="preserve">Zeitraum </w:t>
      </w:r>
      <w:r>
        <w:t>der Anwesenheit in der Halle) ist der/die Helfer*in</w:t>
      </w:r>
      <w:r w:rsidR="00712827">
        <w:t xml:space="preserve"> verantwortlich. </w:t>
      </w:r>
    </w:p>
    <w:p w14:paraId="24F549DB" w14:textId="711F0BE8" w:rsidR="00712827" w:rsidRDefault="00712827" w:rsidP="00C43389"/>
    <w:p w14:paraId="4F18A9B5" w14:textId="2950912A" w:rsidR="00712827" w:rsidRDefault="00712827" w:rsidP="00C43389"/>
    <w:p w14:paraId="12DDC297" w14:textId="607ED586" w:rsidR="00712827" w:rsidRDefault="00712827" w:rsidP="00C43389"/>
    <w:p w14:paraId="7CD25822" w14:textId="627C1819" w:rsidR="00712827" w:rsidRDefault="00712827" w:rsidP="00C43389">
      <w:r>
        <w:t>_______________________</w:t>
      </w:r>
      <w:r>
        <w:tab/>
      </w:r>
      <w:r>
        <w:tab/>
      </w:r>
      <w:r>
        <w:tab/>
        <w:t>_____________________________________</w:t>
      </w:r>
    </w:p>
    <w:p w14:paraId="5819D80E" w14:textId="5C5FC031" w:rsidR="00712827" w:rsidRDefault="00712827" w:rsidP="00C43389">
      <w:r>
        <w:t>Datum, Ort</w:t>
      </w:r>
      <w:r>
        <w:tab/>
      </w:r>
      <w:r>
        <w:tab/>
      </w:r>
      <w:r>
        <w:tab/>
      </w:r>
      <w:r>
        <w:tab/>
      </w:r>
      <w:r>
        <w:tab/>
        <w:t>Unterschrift</w:t>
      </w:r>
      <w:r w:rsidR="00612063">
        <w:t xml:space="preserve"> Helfer*in</w:t>
      </w:r>
    </w:p>
    <w:p w14:paraId="1A14C8FE" w14:textId="2A6F82D4" w:rsidR="00712827" w:rsidRDefault="00712827" w:rsidP="00C43389"/>
    <w:p w14:paraId="12FACE98" w14:textId="3AD44CF3" w:rsidR="00712827" w:rsidRDefault="00712827" w:rsidP="00C43389"/>
    <w:sectPr w:rsidR="00712827" w:rsidSect="00167391">
      <w:foot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558A" w14:textId="77777777" w:rsidR="00724B32" w:rsidRDefault="00724B32" w:rsidP="001C40FA">
      <w:pPr>
        <w:spacing w:after="0" w:line="240" w:lineRule="auto"/>
      </w:pPr>
      <w:r>
        <w:separator/>
      </w:r>
    </w:p>
  </w:endnote>
  <w:endnote w:type="continuationSeparator" w:id="0">
    <w:p w14:paraId="17E9B744" w14:textId="77777777" w:rsidR="00724B32" w:rsidRDefault="00724B32" w:rsidP="001C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65B2" w14:textId="77777777" w:rsidR="000C3780" w:rsidRPr="000C3780" w:rsidRDefault="000C3780">
    <w:pPr>
      <w:pStyle w:val="Fuzeile"/>
      <w:jc w:val="center"/>
      <w:rPr>
        <w:color w:val="4472C4" w:themeColor="accent1"/>
        <w:sz w:val="18"/>
        <w:szCs w:val="18"/>
      </w:rPr>
    </w:pPr>
    <w:r w:rsidRPr="000C3780">
      <w:rPr>
        <w:color w:val="4472C4" w:themeColor="accent1"/>
        <w:sz w:val="18"/>
        <w:szCs w:val="18"/>
      </w:rPr>
      <w:t xml:space="preserve">Seite </w:t>
    </w:r>
    <w:r w:rsidRPr="000C3780">
      <w:rPr>
        <w:color w:val="4472C4" w:themeColor="accent1"/>
        <w:sz w:val="18"/>
        <w:szCs w:val="18"/>
      </w:rPr>
      <w:fldChar w:fldCharType="begin"/>
    </w:r>
    <w:r w:rsidRPr="000C3780">
      <w:rPr>
        <w:color w:val="4472C4" w:themeColor="accent1"/>
        <w:sz w:val="18"/>
        <w:szCs w:val="18"/>
      </w:rPr>
      <w:instrText>PAGE  \* Arabic  \* MERGEFORMAT</w:instrText>
    </w:r>
    <w:r w:rsidRPr="000C3780">
      <w:rPr>
        <w:color w:val="4472C4" w:themeColor="accent1"/>
        <w:sz w:val="18"/>
        <w:szCs w:val="18"/>
      </w:rPr>
      <w:fldChar w:fldCharType="separate"/>
    </w:r>
    <w:r w:rsidRPr="000C3780">
      <w:rPr>
        <w:color w:val="4472C4" w:themeColor="accent1"/>
        <w:sz w:val="18"/>
        <w:szCs w:val="18"/>
      </w:rPr>
      <w:t>2</w:t>
    </w:r>
    <w:r w:rsidRPr="000C3780">
      <w:rPr>
        <w:color w:val="4472C4" w:themeColor="accent1"/>
        <w:sz w:val="18"/>
        <w:szCs w:val="18"/>
      </w:rPr>
      <w:fldChar w:fldCharType="end"/>
    </w:r>
    <w:r w:rsidRPr="000C3780">
      <w:rPr>
        <w:color w:val="4472C4" w:themeColor="accent1"/>
        <w:sz w:val="18"/>
        <w:szCs w:val="18"/>
      </w:rPr>
      <w:t xml:space="preserve"> von </w:t>
    </w:r>
    <w:r w:rsidRPr="000C3780">
      <w:rPr>
        <w:color w:val="4472C4" w:themeColor="accent1"/>
        <w:sz w:val="18"/>
        <w:szCs w:val="18"/>
      </w:rPr>
      <w:fldChar w:fldCharType="begin"/>
    </w:r>
    <w:r w:rsidRPr="000C3780">
      <w:rPr>
        <w:color w:val="4472C4" w:themeColor="accent1"/>
        <w:sz w:val="18"/>
        <w:szCs w:val="18"/>
      </w:rPr>
      <w:instrText>NUMPAGES \* Arabisch \* MERGEFORMAT</w:instrText>
    </w:r>
    <w:r w:rsidRPr="000C3780">
      <w:rPr>
        <w:color w:val="4472C4" w:themeColor="accent1"/>
        <w:sz w:val="18"/>
        <w:szCs w:val="18"/>
      </w:rPr>
      <w:fldChar w:fldCharType="separate"/>
    </w:r>
    <w:r w:rsidRPr="000C3780">
      <w:rPr>
        <w:color w:val="4472C4" w:themeColor="accent1"/>
        <w:sz w:val="18"/>
        <w:szCs w:val="18"/>
      </w:rPr>
      <w:t>2</w:t>
    </w:r>
    <w:r w:rsidRPr="000C3780">
      <w:rPr>
        <w:color w:val="4472C4" w:themeColor="accent1"/>
        <w:sz w:val="18"/>
        <w:szCs w:val="18"/>
      </w:rPr>
      <w:fldChar w:fldCharType="end"/>
    </w:r>
  </w:p>
  <w:p w14:paraId="4AE1D347" w14:textId="77777777" w:rsidR="000C3780" w:rsidRDefault="000C37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2282" w14:textId="77777777" w:rsidR="00724B32" w:rsidRDefault="00724B32" w:rsidP="001C40FA">
      <w:pPr>
        <w:spacing w:after="0" w:line="240" w:lineRule="auto"/>
      </w:pPr>
      <w:r>
        <w:separator/>
      </w:r>
    </w:p>
  </w:footnote>
  <w:footnote w:type="continuationSeparator" w:id="0">
    <w:p w14:paraId="6CE47AE1" w14:textId="77777777" w:rsidR="00724B32" w:rsidRDefault="00724B32" w:rsidP="001C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332"/>
    <w:multiLevelType w:val="multilevel"/>
    <w:tmpl w:val="A006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D0555E"/>
    <w:multiLevelType w:val="multilevel"/>
    <w:tmpl w:val="24B49A5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 w15:restartNumberingAfterBreak="0">
    <w:nsid w:val="4A26581A"/>
    <w:multiLevelType w:val="hybridMultilevel"/>
    <w:tmpl w:val="1E7E0A28"/>
    <w:lvl w:ilvl="0" w:tplc="7A1E3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0919"/>
    <w:multiLevelType w:val="hybridMultilevel"/>
    <w:tmpl w:val="C7582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738AB"/>
    <w:multiLevelType w:val="hybridMultilevel"/>
    <w:tmpl w:val="79BCBC98"/>
    <w:lvl w:ilvl="0" w:tplc="8BB409D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Ll1kk0DObCB3GoecwgLshMiucYzFeUu+vunZqdPa9eKLOqgisgUwUbU0892B7b1mpFcGd1+OWbyMjM3RFIClw==" w:salt="km7OvukoqWo+YC4L8aHs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FA"/>
    <w:rsid w:val="0000685C"/>
    <w:rsid w:val="000426DF"/>
    <w:rsid w:val="00077B3D"/>
    <w:rsid w:val="000B5C53"/>
    <w:rsid w:val="000C3780"/>
    <w:rsid w:val="000E06D0"/>
    <w:rsid w:val="0012355F"/>
    <w:rsid w:val="0015117C"/>
    <w:rsid w:val="00167391"/>
    <w:rsid w:val="001872C7"/>
    <w:rsid w:val="001A30D1"/>
    <w:rsid w:val="001C40FA"/>
    <w:rsid w:val="00212E55"/>
    <w:rsid w:val="002203B8"/>
    <w:rsid w:val="00271644"/>
    <w:rsid w:val="002851F9"/>
    <w:rsid w:val="002D0119"/>
    <w:rsid w:val="00345749"/>
    <w:rsid w:val="00397D0D"/>
    <w:rsid w:val="004321B4"/>
    <w:rsid w:val="00484375"/>
    <w:rsid w:val="004D11EF"/>
    <w:rsid w:val="005057F9"/>
    <w:rsid w:val="00543919"/>
    <w:rsid w:val="00583E4F"/>
    <w:rsid w:val="00597D2E"/>
    <w:rsid w:val="005A267D"/>
    <w:rsid w:val="005B1EF2"/>
    <w:rsid w:val="005C2C9A"/>
    <w:rsid w:val="00612063"/>
    <w:rsid w:val="006176D5"/>
    <w:rsid w:val="00656DAB"/>
    <w:rsid w:val="0068429C"/>
    <w:rsid w:val="006A3629"/>
    <w:rsid w:val="006C4845"/>
    <w:rsid w:val="006F65C6"/>
    <w:rsid w:val="00712827"/>
    <w:rsid w:val="00724B32"/>
    <w:rsid w:val="0074079D"/>
    <w:rsid w:val="00746A6F"/>
    <w:rsid w:val="00753B68"/>
    <w:rsid w:val="007867B7"/>
    <w:rsid w:val="0079328C"/>
    <w:rsid w:val="007C7D68"/>
    <w:rsid w:val="00895044"/>
    <w:rsid w:val="00896872"/>
    <w:rsid w:val="00905B93"/>
    <w:rsid w:val="00971CB6"/>
    <w:rsid w:val="009C5620"/>
    <w:rsid w:val="00A60EE3"/>
    <w:rsid w:val="00AD4505"/>
    <w:rsid w:val="00B0314F"/>
    <w:rsid w:val="00B2422E"/>
    <w:rsid w:val="00B53D33"/>
    <w:rsid w:val="00B73B76"/>
    <w:rsid w:val="00B830A6"/>
    <w:rsid w:val="00B8539C"/>
    <w:rsid w:val="00BA1BB8"/>
    <w:rsid w:val="00BC2D54"/>
    <w:rsid w:val="00BC3ACF"/>
    <w:rsid w:val="00C23E42"/>
    <w:rsid w:val="00C25E4B"/>
    <w:rsid w:val="00C30F65"/>
    <w:rsid w:val="00C43389"/>
    <w:rsid w:val="00C642A5"/>
    <w:rsid w:val="00CE7B54"/>
    <w:rsid w:val="00D016BF"/>
    <w:rsid w:val="00D55303"/>
    <w:rsid w:val="00D80D04"/>
    <w:rsid w:val="00DA70B5"/>
    <w:rsid w:val="00DC690F"/>
    <w:rsid w:val="00E36347"/>
    <w:rsid w:val="00E3738A"/>
    <w:rsid w:val="00E66263"/>
    <w:rsid w:val="00EB2EDB"/>
    <w:rsid w:val="00EB79B6"/>
    <w:rsid w:val="00EC725B"/>
    <w:rsid w:val="00ED3FE2"/>
    <w:rsid w:val="00F15F73"/>
    <w:rsid w:val="00F2100B"/>
    <w:rsid w:val="00F524A1"/>
    <w:rsid w:val="00F84FEF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8929"/>
  <w15:chartTrackingRefBased/>
  <w15:docId w15:val="{C218D47B-085F-421D-BC25-4DD8A95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429C"/>
    <w:pPr>
      <w:keepNext/>
      <w:keepLines/>
      <w:numPr>
        <w:ilvl w:val="1"/>
        <w:numId w:val="2"/>
      </w:numPr>
      <w:spacing w:before="40" w:after="0"/>
      <w:ind w:left="574" w:hanging="432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1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429C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4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C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0FA"/>
  </w:style>
  <w:style w:type="paragraph" w:styleId="Fuzeile">
    <w:name w:val="footer"/>
    <w:basedOn w:val="Standard"/>
    <w:link w:val="FuzeileZchn"/>
    <w:uiPriority w:val="99"/>
    <w:unhideWhenUsed/>
    <w:rsid w:val="001C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0FA"/>
  </w:style>
  <w:style w:type="paragraph" w:styleId="Listenabsatz">
    <w:name w:val="List Paragraph"/>
    <w:basedOn w:val="Standard"/>
    <w:uiPriority w:val="34"/>
    <w:qFormat/>
    <w:rsid w:val="00397D0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1B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ccordiontoggle-label">
    <w:name w:val="accordion__toggle-label"/>
    <w:basedOn w:val="Absatz-Standardschriftart"/>
    <w:rsid w:val="00BA1BB8"/>
  </w:style>
  <w:style w:type="paragraph" w:customStyle="1" w:styleId="bodytext">
    <w:name w:val="bodytext"/>
    <w:basedOn w:val="Standard"/>
    <w:rsid w:val="00BA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A1BB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439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0278D-A1F6-4607-9A27-F2F6FFA97CEC}"/>
      </w:docPartPr>
      <w:docPartBody>
        <w:p w:rsidR="00A247C1" w:rsidRDefault="00E42482"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D000AA8B284D58B7B42F9FCD8B6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BFE8E-82E9-4EFC-B963-8E64ACDC835A}"/>
      </w:docPartPr>
      <w:docPartBody>
        <w:p w:rsidR="00A247C1" w:rsidRDefault="00E42482" w:rsidP="00E42482">
          <w:pPr>
            <w:pStyle w:val="33D000AA8B284D58B7B42F9FCD8B66B5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3F440056C64D62921D35ABE283C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5139B-E733-4D18-B5D0-B34E83FEB5EB}"/>
      </w:docPartPr>
      <w:docPartBody>
        <w:p w:rsidR="00A247C1" w:rsidRDefault="00E42482" w:rsidP="00E42482">
          <w:pPr>
            <w:pStyle w:val="823F440056C64D62921D35ABE283C2F2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C88CA30F3486B931599C56D5FF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4AA81-66A1-4A3D-90A5-5DEB55F04A72}"/>
      </w:docPartPr>
      <w:docPartBody>
        <w:p w:rsidR="00A247C1" w:rsidRDefault="00E42482" w:rsidP="00E42482">
          <w:pPr>
            <w:pStyle w:val="B7BC88CA30F3486B931599C56D5FFA46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2309C535684A019EA3A44C34EEA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E1B5D-7E65-41BE-8A3C-6895C68FDC5B}"/>
      </w:docPartPr>
      <w:docPartBody>
        <w:p w:rsidR="00A247C1" w:rsidRDefault="00E42482" w:rsidP="00E42482">
          <w:pPr>
            <w:pStyle w:val="6E2309C535684A019EA3A44C34EEA326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EEC1134CBC4F439F9348C49B8BA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3C778-5532-4B06-9291-9D2C8CFC6EA4}"/>
      </w:docPartPr>
      <w:docPartBody>
        <w:p w:rsidR="00A247C1" w:rsidRDefault="00E42482" w:rsidP="00E42482">
          <w:pPr>
            <w:pStyle w:val="5FEEC1134CBC4F439F9348C49B8BA09E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C3E036C2843CF90A21089BFA4C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7F988-9257-43A1-A177-47182279012D}"/>
      </w:docPartPr>
      <w:docPartBody>
        <w:p w:rsidR="00A247C1" w:rsidRDefault="00E42482" w:rsidP="00E42482">
          <w:pPr>
            <w:pStyle w:val="FEAC3E036C2843CF90A21089BFA4C29B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306417668441DABCC3991A8F54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11A6D-C1B8-45C0-88C5-0D204ADAFD97}"/>
      </w:docPartPr>
      <w:docPartBody>
        <w:p w:rsidR="00A247C1" w:rsidRDefault="00E42482" w:rsidP="00E42482">
          <w:pPr>
            <w:pStyle w:val="A8F306417668441DABCC3991A8F541A9"/>
          </w:pPr>
          <w:r w:rsidRPr="00D364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DD9D0-EB90-4378-9C83-9E34BACE65B6}"/>
      </w:docPartPr>
      <w:docPartBody>
        <w:p w:rsidR="00021A72" w:rsidRDefault="00AD0DC6">
          <w:r w:rsidRPr="001E5FB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AD"/>
    <w:rsid w:val="00021A72"/>
    <w:rsid w:val="001B77B4"/>
    <w:rsid w:val="00273698"/>
    <w:rsid w:val="00592FFF"/>
    <w:rsid w:val="005C3AAD"/>
    <w:rsid w:val="006A2343"/>
    <w:rsid w:val="008806F2"/>
    <w:rsid w:val="00A247C1"/>
    <w:rsid w:val="00AD0DC6"/>
    <w:rsid w:val="00E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0DC6"/>
    <w:rPr>
      <w:color w:val="808080"/>
    </w:rPr>
  </w:style>
  <w:style w:type="paragraph" w:customStyle="1" w:styleId="5ED6792F0A0145B18D2E3E159ABCBCAD">
    <w:name w:val="5ED6792F0A0145B18D2E3E159ABCBCAD"/>
    <w:rsid w:val="005C3AAD"/>
  </w:style>
  <w:style w:type="paragraph" w:customStyle="1" w:styleId="A450D5AA4EBE4EEEAEDB321F705DB97A">
    <w:name w:val="A450D5AA4EBE4EEEAEDB321F705DB97A"/>
    <w:rsid w:val="005C3AAD"/>
  </w:style>
  <w:style w:type="paragraph" w:customStyle="1" w:styleId="AB7B848B9E5D412CB7BF5FDE57B798DB">
    <w:name w:val="AB7B848B9E5D412CB7BF5FDE57B798DB"/>
    <w:rsid w:val="001B77B4"/>
  </w:style>
  <w:style w:type="paragraph" w:customStyle="1" w:styleId="A829DED3692348C49DCA472DD89848DA">
    <w:name w:val="A829DED3692348C49DCA472DD89848DA"/>
    <w:rsid w:val="001B77B4"/>
  </w:style>
  <w:style w:type="paragraph" w:customStyle="1" w:styleId="3EA76C02FCC54F459F78A035192C90CE">
    <w:name w:val="3EA76C02FCC54F459F78A035192C90CE"/>
    <w:rsid w:val="001B77B4"/>
  </w:style>
  <w:style w:type="paragraph" w:customStyle="1" w:styleId="54F61BB1F3694E4DA4182124CECE2059">
    <w:name w:val="54F61BB1F3694E4DA4182124CECE2059"/>
    <w:rsid w:val="001B77B4"/>
  </w:style>
  <w:style w:type="paragraph" w:customStyle="1" w:styleId="2D105F5481284A9A9A2043EC4BCD5C0D">
    <w:name w:val="2D105F5481284A9A9A2043EC4BCD5C0D"/>
    <w:rsid w:val="001B77B4"/>
  </w:style>
  <w:style w:type="paragraph" w:customStyle="1" w:styleId="3F328F24F06F46B0A4DE6B4CE9F14902">
    <w:name w:val="3F328F24F06F46B0A4DE6B4CE9F14902"/>
    <w:rsid w:val="001B77B4"/>
  </w:style>
  <w:style w:type="paragraph" w:customStyle="1" w:styleId="C83F280AD7564F5586BCF93916F666E0">
    <w:name w:val="C83F280AD7564F5586BCF93916F666E0"/>
    <w:rsid w:val="001B77B4"/>
  </w:style>
  <w:style w:type="paragraph" w:customStyle="1" w:styleId="E5116E58DCE94861ACFBF8C3849525A4">
    <w:name w:val="E5116E58DCE94861ACFBF8C3849525A4"/>
    <w:rsid w:val="001B77B4"/>
  </w:style>
  <w:style w:type="paragraph" w:customStyle="1" w:styleId="C53AD0C7845047249FD8E8844C3E40CC">
    <w:name w:val="C53AD0C7845047249FD8E8844C3E40CC"/>
    <w:rsid w:val="001B77B4"/>
  </w:style>
  <w:style w:type="paragraph" w:customStyle="1" w:styleId="69967B88FF3243D5AA503AF1E0D774C6">
    <w:name w:val="69967B88FF3243D5AA503AF1E0D774C6"/>
    <w:rsid w:val="001B77B4"/>
  </w:style>
  <w:style w:type="paragraph" w:customStyle="1" w:styleId="4379974FA7C043998181FA95EEE6C179">
    <w:name w:val="4379974FA7C043998181FA95EEE6C179"/>
    <w:rsid w:val="001B77B4"/>
  </w:style>
  <w:style w:type="paragraph" w:customStyle="1" w:styleId="F84C4264D1624A61BE047DEADC298B45">
    <w:name w:val="F84C4264D1624A61BE047DEADC298B45"/>
    <w:rsid w:val="001B77B4"/>
  </w:style>
  <w:style w:type="paragraph" w:customStyle="1" w:styleId="A61D924E64AC43408414903D3D6C8EAC">
    <w:name w:val="A61D924E64AC43408414903D3D6C8EAC"/>
    <w:rsid w:val="001B77B4"/>
  </w:style>
  <w:style w:type="paragraph" w:customStyle="1" w:styleId="F179A88257C043ECBBD178645D742161">
    <w:name w:val="F179A88257C043ECBBD178645D742161"/>
    <w:rsid w:val="001B77B4"/>
  </w:style>
  <w:style w:type="paragraph" w:customStyle="1" w:styleId="4FD0CFAE1D764B5AA2B1535A771EC0F4">
    <w:name w:val="4FD0CFAE1D764B5AA2B1535A771EC0F4"/>
    <w:rsid w:val="001B77B4"/>
  </w:style>
  <w:style w:type="paragraph" w:customStyle="1" w:styleId="DD9EC17A956E446F99ACDD121A10BC5A">
    <w:name w:val="DD9EC17A956E446F99ACDD121A10BC5A"/>
    <w:rsid w:val="001B77B4"/>
  </w:style>
  <w:style w:type="paragraph" w:customStyle="1" w:styleId="736D9065142542BA8B6733E0F15F2D4F">
    <w:name w:val="736D9065142542BA8B6733E0F15F2D4F"/>
    <w:rsid w:val="001B77B4"/>
  </w:style>
  <w:style w:type="paragraph" w:customStyle="1" w:styleId="FC96A4CFFF544105B0E5E6D668DDD030">
    <w:name w:val="FC96A4CFFF544105B0E5E6D668DDD030"/>
    <w:rsid w:val="001B77B4"/>
  </w:style>
  <w:style w:type="paragraph" w:customStyle="1" w:styleId="D81173D793F947E0A6F5AB6D69A02B71">
    <w:name w:val="D81173D793F947E0A6F5AB6D69A02B71"/>
    <w:rsid w:val="001B77B4"/>
  </w:style>
  <w:style w:type="paragraph" w:customStyle="1" w:styleId="427C65DB48614893A2776811F23FCCC5">
    <w:name w:val="427C65DB48614893A2776811F23FCCC5"/>
    <w:rsid w:val="001B77B4"/>
  </w:style>
  <w:style w:type="paragraph" w:customStyle="1" w:styleId="22045E8BFB974EC59AAF9E6E5FA68D45">
    <w:name w:val="22045E8BFB974EC59AAF9E6E5FA68D45"/>
    <w:rsid w:val="001B77B4"/>
  </w:style>
  <w:style w:type="paragraph" w:customStyle="1" w:styleId="0DED2F71F3F44803A455C995194DF54E">
    <w:name w:val="0DED2F71F3F44803A455C995194DF54E"/>
    <w:rsid w:val="001B77B4"/>
  </w:style>
  <w:style w:type="paragraph" w:customStyle="1" w:styleId="6E0E2A6791164378BB8659EB3DA748ED">
    <w:name w:val="6E0E2A6791164378BB8659EB3DA748ED"/>
    <w:rsid w:val="001B77B4"/>
  </w:style>
  <w:style w:type="paragraph" w:customStyle="1" w:styleId="42D33985AA7A4186903190DFC68E2CD5">
    <w:name w:val="42D33985AA7A4186903190DFC68E2CD5"/>
    <w:rsid w:val="001B77B4"/>
  </w:style>
  <w:style w:type="paragraph" w:customStyle="1" w:styleId="AF2C156659CF450191F1E3903C179581">
    <w:name w:val="AF2C156659CF450191F1E3903C179581"/>
    <w:rsid w:val="001B77B4"/>
  </w:style>
  <w:style w:type="paragraph" w:customStyle="1" w:styleId="E0F16465315F4340ACABDCDF2728DBED">
    <w:name w:val="E0F16465315F4340ACABDCDF2728DBED"/>
    <w:rsid w:val="001B77B4"/>
  </w:style>
  <w:style w:type="paragraph" w:customStyle="1" w:styleId="DBF0F023FF124396992B8056A00B25D3">
    <w:name w:val="DBF0F023FF124396992B8056A00B25D3"/>
    <w:rsid w:val="001B77B4"/>
  </w:style>
  <w:style w:type="paragraph" w:customStyle="1" w:styleId="90A9D58F6E6E400C8A3DB29C339E7862">
    <w:name w:val="90A9D58F6E6E400C8A3DB29C339E7862"/>
    <w:rsid w:val="001B77B4"/>
  </w:style>
  <w:style w:type="paragraph" w:customStyle="1" w:styleId="0BCD5901A3084AC2A615AA449AA05969">
    <w:name w:val="0BCD5901A3084AC2A615AA449AA05969"/>
    <w:rsid w:val="001B77B4"/>
  </w:style>
  <w:style w:type="paragraph" w:customStyle="1" w:styleId="33D000AA8B284D58B7B42F9FCD8B66B5">
    <w:name w:val="33D000AA8B284D58B7B42F9FCD8B66B5"/>
    <w:rsid w:val="00E42482"/>
  </w:style>
  <w:style w:type="paragraph" w:customStyle="1" w:styleId="823F440056C64D62921D35ABE283C2F2">
    <w:name w:val="823F440056C64D62921D35ABE283C2F2"/>
    <w:rsid w:val="00E42482"/>
  </w:style>
  <w:style w:type="paragraph" w:customStyle="1" w:styleId="B7BC88CA30F3486B931599C56D5FFA46">
    <w:name w:val="B7BC88CA30F3486B931599C56D5FFA46"/>
    <w:rsid w:val="00E42482"/>
  </w:style>
  <w:style w:type="paragraph" w:customStyle="1" w:styleId="6E2309C535684A019EA3A44C34EEA326">
    <w:name w:val="6E2309C535684A019EA3A44C34EEA326"/>
    <w:rsid w:val="00E42482"/>
  </w:style>
  <w:style w:type="paragraph" w:customStyle="1" w:styleId="5FEEC1134CBC4F439F9348C49B8BA09E">
    <w:name w:val="5FEEC1134CBC4F439F9348C49B8BA09E"/>
    <w:rsid w:val="00E42482"/>
  </w:style>
  <w:style w:type="paragraph" w:customStyle="1" w:styleId="FEAC3E036C2843CF90A21089BFA4C29B">
    <w:name w:val="FEAC3E036C2843CF90A21089BFA4C29B"/>
    <w:rsid w:val="00E42482"/>
  </w:style>
  <w:style w:type="paragraph" w:customStyle="1" w:styleId="A8F306417668441DABCC3991A8F541A9">
    <w:name w:val="A8F306417668441DABCC3991A8F541A9"/>
    <w:rsid w:val="00E42482"/>
  </w:style>
  <w:style w:type="paragraph" w:customStyle="1" w:styleId="A243296D9F8940C492EAB157370291B1">
    <w:name w:val="A243296D9F8940C492EAB157370291B1"/>
    <w:rsid w:val="00E42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birgit.haala@gmx.de</dc:creator>
  <cp:keywords/>
  <dc:description/>
  <cp:lastModifiedBy>birgit.haala@gmx.de</cp:lastModifiedBy>
  <cp:revision>73</cp:revision>
  <dcterms:created xsi:type="dcterms:W3CDTF">2020-10-03T09:35:00Z</dcterms:created>
  <dcterms:modified xsi:type="dcterms:W3CDTF">2020-10-07T20:38:00Z</dcterms:modified>
</cp:coreProperties>
</file>